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70D" w:rsidRDefault="00021E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Name: _______________________</w:t>
      </w:r>
      <w:r w:rsidR="002E5BB6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____________ Period: _____________</w:t>
      </w:r>
    </w:p>
    <w:p w:rsidR="00021E0E" w:rsidRDefault="00021E0E" w:rsidP="00021E0E">
      <w:pPr>
        <w:jc w:val="center"/>
        <w:rPr>
          <w:rFonts w:ascii="Bernard MT Condensed" w:hAnsi="Bernard MT Condensed" w:cs="Times New Roman"/>
          <w:sz w:val="36"/>
          <w:szCs w:val="36"/>
        </w:rPr>
      </w:pPr>
      <w:r>
        <w:rPr>
          <w:rFonts w:ascii="Bernard MT Condensed" w:hAnsi="Bernard MT Condensed" w:cs="Times New Roman"/>
          <w:sz w:val="36"/>
          <w:szCs w:val="36"/>
        </w:rPr>
        <w:t>Conversions with Scientific Notation</w:t>
      </w:r>
      <w:bookmarkStart w:id="0" w:name="_GoBack"/>
      <w:bookmarkEnd w:id="0"/>
      <w:r w:rsidR="003F6034">
        <w:rPr>
          <w:rFonts w:ascii="Bernard MT Condensed" w:hAnsi="Bernard MT Condensed" w:cs="Times New Roman"/>
          <w:sz w:val="36"/>
          <w:szCs w:val="36"/>
        </w:rPr>
        <w:t xml:space="preserve">  HOMEWORK</w:t>
      </w:r>
    </w:p>
    <w:p w:rsidR="00021E0E" w:rsidRDefault="00021E0E" w:rsidP="00021E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Directions</w:t>
      </w:r>
      <w:r>
        <w:rPr>
          <w:rFonts w:ascii="Times New Roman" w:hAnsi="Times New Roman" w:cs="Times New Roman"/>
          <w:sz w:val="28"/>
          <w:szCs w:val="28"/>
        </w:rPr>
        <w:t xml:space="preserve">: Tell whether each number is written correctly in scientific notation. If it is incorrectly written, </w:t>
      </w:r>
      <w:r w:rsidRPr="00021E0E">
        <w:rPr>
          <w:rFonts w:ascii="Times New Roman" w:hAnsi="Times New Roman" w:cs="Times New Roman"/>
          <w:b/>
          <w:sz w:val="28"/>
          <w:szCs w:val="28"/>
        </w:rPr>
        <w:t>state the reason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21E0E" w:rsidRDefault="00021E0E" w:rsidP="00021E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</w:t>
      </w:r>
      <w:r w:rsidR="002D35CD">
        <w:rPr>
          <w:rFonts w:ascii="Times New Roman" w:hAnsi="Times New Roman" w:cs="Times New Roman"/>
          <w:sz w:val="28"/>
          <w:szCs w:val="28"/>
        </w:rPr>
        <w:t>fly</w:t>
      </w:r>
      <w:r w:rsidR="000779E3">
        <w:rPr>
          <w:rFonts w:ascii="Times New Roman" w:hAnsi="Times New Roman" w:cs="Times New Roman"/>
          <w:sz w:val="28"/>
          <w:szCs w:val="28"/>
        </w:rPr>
        <w:t xml:space="preserve"> is</w:t>
      </w:r>
      <w:r w:rsidR="002D35CD">
        <w:rPr>
          <w:rFonts w:ascii="Times New Roman" w:hAnsi="Times New Roman" w:cs="Times New Roman"/>
          <w:sz w:val="28"/>
          <w:szCs w:val="28"/>
        </w:rPr>
        <w:t xml:space="preserve"> about 3</w:t>
      </w:r>
      <w:r>
        <w:rPr>
          <w:rFonts w:ascii="Times New Roman" w:hAnsi="Times New Roman" w:cs="Times New Roman"/>
          <w:sz w:val="28"/>
          <w:szCs w:val="28"/>
        </w:rPr>
        <w:t xml:space="preserve"> ∙ 10</w:t>
      </w:r>
      <w:r w:rsidR="002D35CD">
        <w:rPr>
          <w:rFonts w:ascii="Times New Roman" w:hAnsi="Times New Roman" w:cs="Times New Roman"/>
          <w:sz w:val="28"/>
          <w:szCs w:val="28"/>
          <w:vertAlign w:val="superscript"/>
        </w:rPr>
        <w:t>-4</w:t>
      </w:r>
      <w:r>
        <w:rPr>
          <w:rFonts w:ascii="Times New Roman" w:hAnsi="Times New Roman" w:cs="Times New Roman"/>
          <w:sz w:val="28"/>
          <w:szCs w:val="28"/>
        </w:rPr>
        <w:t xml:space="preserve"> centimeters</w:t>
      </w:r>
      <w:r w:rsidR="000779E3">
        <w:rPr>
          <w:rFonts w:ascii="Times New Roman" w:hAnsi="Times New Roman" w:cs="Times New Roman"/>
          <w:sz w:val="28"/>
          <w:szCs w:val="28"/>
        </w:rPr>
        <w:t xml:space="preserve"> in length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5BB6" w:rsidRDefault="002E5BB6" w:rsidP="00021E0E">
      <w:pPr>
        <w:rPr>
          <w:rFonts w:ascii="Times New Roman" w:hAnsi="Times New Roman" w:cs="Times New Roman"/>
          <w:sz w:val="28"/>
          <w:szCs w:val="28"/>
        </w:rPr>
      </w:pPr>
    </w:p>
    <w:p w:rsidR="00732359" w:rsidRDefault="00732359" w:rsidP="00021E0E">
      <w:pPr>
        <w:rPr>
          <w:rFonts w:ascii="Times New Roman" w:hAnsi="Times New Roman" w:cs="Times New Roman"/>
          <w:sz w:val="28"/>
          <w:szCs w:val="28"/>
        </w:rPr>
      </w:pPr>
    </w:p>
    <w:p w:rsidR="00021E0E" w:rsidRPr="002E5BB6" w:rsidRDefault="002D35CD" w:rsidP="00021E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Jupiter is about 37</w:t>
      </w:r>
      <w:r w:rsidR="000779E3">
        <w:rPr>
          <w:rFonts w:ascii="Times New Roman" w:hAnsi="Times New Roman" w:cs="Times New Roman"/>
          <w:sz w:val="28"/>
          <w:szCs w:val="28"/>
        </w:rPr>
        <w:t>.</w:t>
      </w:r>
      <w:r w:rsidR="00021E0E">
        <w:rPr>
          <w:rFonts w:ascii="Times New Roman" w:hAnsi="Times New Roman" w:cs="Times New Roman"/>
          <w:sz w:val="28"/>
          <w:szCs w:val="28"/>
        </w:rPr>
        <w:t xml:space="preserve">88 ∙ </w:t>
      </w:r>
      <w:proofErr w:type="gramStart"/>
      <w:r w:rsidR="00021E0E">
        <w:rPr>
          <w:rFonts w:ascii="Times New Roman" w:hAnsi="Times New Roman" w:cs="Times New Roman"/>
          <w:sz w:val="28"/>
          <w:szCs w:val="28"/>
        </w:rPr>
        <w:t>10</w:t>
      </w:r>
      <w:r w:rsidR="000779E3"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021E0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021E0E">
        <w:rPr>
          <w:rFonts w:ascii="Times New Roman" w:hAnsi="Times New Roman" w:cs="Times New Roman"/>
          <w:sz w:val="28"/>
          <w:szCs w:val="28"/>
        </w:rPr>
        <w:t>kilometers</w:t>
      </w:r>
      <w:proofErr w:type="gramEnd"/>
      <w:r w:rsidR="00021E0E">
        <w:rPr>
          <w:rFonts w:ascii="Times New Roman" w:hAnsi="Times New Roman" w:cs="Times New Roman"/>
          <w:sz w:val="28"/>
          <w:szCs w:val="28"/>
        </w:rPr>
        <w:t xml:space="preserve"> from the sun.</w:t>
      </w:r>
    </w:p>
    <w:p w:rsidR="002E5BB6" w:rsidRDefault="002E5BB6" w:rsidP="00021E0E">
      <w:pPr>
        <w:rPr>
          <w:rFonts w:ascii="Times New Roman" w:hAnsi="Times New Roman" w:cs="Times New Roman"/>
          <w:sz w:val="28"/>
          <w:szCs w:val="28"/>
        </w:rPr>
      </w:pPr>
    </w:p>
    <w:p w:rsidR="00732359" w:rsidRDefault="00732359" w:rsidP="00021E0E">
      <w:pPr>
        <w:rPr>
          <w:rFonts w:ascii="Times New Roman" w:hAnsi="Times New Roman" w:cs="Times New Roman"/>
          <w:sz w:val="28"/>
          <w:szCs w:val="28"/>
        </w:rPr>
      </w:pPr>
    </w:p>
    <w:p w:rsidR="00021E0E" w:rsidRPr="000779E3" w:rsidRDefault="00021E0E" w:rsidP="000779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779E3">
        <w:rPr>
          <w:rFonts w:ascii="Times New Roman" w:hAnsi="Times New Roman" w:cs="Times New Roman"/>
          <w:b/>
          <w:i/>
          <w:sz w:val="28"/>
          <w:szCs w:val="28"/>
        </w:rPr>
        <w:t>Directions:</w:t>
      </w:r>
      <w:r w:rsidRPr="000779E3">
        <w:rPr>
          <w:rFonts w:ascii="Times New Roman" w:hAnsi="Times New Roman" w:cs="Times New Roman"/>
          <w:sz w:val="28"/>
          <w:szCs w:val="28"/>
        </w:rPr>
        <w:t xml:space="preserve"> Write each number in scientific notation. </w:t>
      </w:r>
    </w:p>
    <w:tbl>
      <w:tblPr>
        <w:tblStyle w:val="TableGrid"/>
        <w:tblW w:w="0" w:type="auto"/>
        <w:tblInd w:w="720" w:type="dxa"/>
        <w:tblLook w:val="04A0"/>
      </w:tblPr>
      <w:tblGrid>
        <w:gridCol w:w="5172"/>
        <w:gridCol w:w="5124"/>
      </w:tblGrid>
      <w:tr w:rsidR="000779E3" w:rsidTr="002D35CD">
        <w:tc>
          <w:tcPr>
            <w:tcW w:w="5172" w:type="dxa"/>
            <w:vAlign w:val="center"/>
          </w:tcPr>
          <w:p w:rsidR="000779E3" w:rsidRDefault="000779E3" w:rsidP="00077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Standard Form</w:t>
            </w:r>
          </w:p>
        </w:tc>
        <w:tc>
          <w:tcPr>
            <w:tcW w:w="5124" w:type="dxa"/>
            <w:vAlign w:val="center"/>
          </w:tcPr>
          <w:p w:rsidR="000779E3" w:rsidRDefault="000779E3" w:rsidP="00077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Scientific Notation</w:t>
            </w:r>
          </w:p>
        </w:tc>
      </w:tr>
      <w:tr w:rsidR="000779E3" w:rsidTr="002D35CD">
        <w:trPr>
          <w:trHeight w:val="827"/>
        </w:trPr>
        <w:tc>
          <w:tcPr>
            <w:tcW w:w="5172" w:type="dxa"/>
            <w:vAlign w:val="center"/>
          </w:tcPr>
          <w:p w:rsidR="000779E3" w:rsidRDefault="000779E3" w:rsidP="00077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D35CD">
              <w:rPr>
                <w:rFonts w:ascii="Times New Roman" w:hAnsi="Times New Roman" w:cs="Times New Roman"/>
                <w:sz w:val="28"/>
                <w:szCs w:val="28"/>
              </w:rPr>
              <w:t>.058</w:t>
            </w:r>
          </w:p>
        </w:tc>
        <w:tc>
          <w:tcPr>
            <w:tcW w:w="5124" w:type="dxa"/>
            <w:vAlign w:val="center"/>
          </w:tcPr>
          <w:p w:rsidR="000779E3" w:rsidRDefault="000779E3" w:rsidP="00077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9E3" w:rsidTr="002D35CD">
        <w:trPr>
          <w:trHeight w:val="800"/>
        </w:trPr>
        <w:tc>
          <w:tcPr>
            <w:tcW w:w="5172" w:type="dxa"/>
            <w:vAlign w:val="center"/>
          </w:tcPr>
          <w:p w:rsidR="000779E3" w:rsidRDefault="000779E3" w:rsidP="00077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D35CD">
              <w:rPr>
                <w:rFonts w:ascii="Times New Roman" w:hAnsi="Times New Roman" w:cs="Times New Roman"/>
                <w:sz w:val="28"/>
                <w:szCs w:val="28"/>
              </w:rPr>
              <w:t>.00008</w:t>
            </w:r>
          </w:p>
        </w:tc>
        <w:tc>
          <w:tcPr>
            <w:tcW w:w="5124" w:type="dxa"/>
            <w:vAlign w:val="center"/>
          </w:tcPr>
          <w:p w:rsidR="000779E3" w:rsidRDefault="000779E3" w:rsidP="00077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9E3" w:rsidTr="002D35CD">
        <w:trPr>
          <w:trHeight w:val="800"/>
        </w:trPr>
        <w:tc>
          <w:tcPr>
            <w:tcW w:w="5172" w:type="dxa"/>
            <w:vAlign w:val="center"/>
          </w:tcPr>
          <w:p w:rsidR="000779E3" w:rsidRDefault="000779E3" w:rsidP="00077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D35CD">
              <w:rPr>
                <w:rFonts w:ascii="Times New Roman" w:hAnsi="Times New Roman" w:cs="Times New Roman"/>
                <w:sz w:val="28"/>
                <w:szCs w:val="28"/>
              </w:rPr>
              <w:t>.00201</w:t>
            </w:r>
          </w:p>
        </w:tc>
        <w:tc>
          <w:tcPr>
            <w:tcW w:w="5124" w:type="dxa"/>
            <w:vAlign w:val="center"/>
          </w:tcPr>
          <w:p w:rsidR="000779E3" w:rsidRDefault="000779E3" w:rsidP="00077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D35CD" w:rsidRDefault="002D35CD" w:rsidP="00021E0E">
      <w:pPr>
        <w:rPr>
          <w:rFonts w:ascii="Times New Roman" w:hAnsi="Times New Roman" w:cs="Times New Roman"/>
          <w:sz w:val="28"/>
          <w:szCs w:val="28"/>
        </w:rPr>
      </w:pPr>
    </w:p>
    <w:p w:rsidR="00021E0E" w:rsidRPr="000779E3" w:rsidRDefault="0040493B" w:rsidP="000779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779E3">
        <w:rPr>
          <w:rFonts w:ascii="Times New Roman" w:hAnsi="Times New Roman" w:cs="Times New Roman"/>
          <w:b/>
          <w:i/>
          <w:sz w:val="28"/>
          <w:szCs w:val="28"/>
        </w:rPr>
        <w:t>Directions:</w:t>
      </w:r>
      <w:r w:rsidRPr="000779E3">
        <w:rPr>
          <w:rFonts w:ascii="Times New Roman" w:hAnsi="Times New Roman" w:cs="Times New Roman"/>
          <w:sz w:val="28"/>
          <w:szCs w:val="28"/>
        </w:rPr>
        <w:t xml:space="preserve"> Write each number in standard form. 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0779E3" w:rsidTr="000779E3">
        <w:tc>
          <w:tcPr>
            <w:tcW w:w="5508" w:type="dxa"/>
            <w:vAlign w:val="center"/>
          </w:tcPr>
          <w:p w:rsidR="000779E3" w:rsidRDefault="000779E3" w:rsidP="00077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Scientific Notation</w:t>
            </w:r>
          </w:p>
        </w:tc>
        <w:tc>
          <w:tcPr>
            <w:tcW w:w="5508" w:type="dxa"/>
            <w:vAlign w:val="center"/>
          </w:tcPr>
          <w:p w:rsidR="000779E3" w:rsidRDefault="000779E3" w:rsidP="00077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Standard Form</w:t>
            </w:r>
          </w:p>
        </w:tc>
      </w:tr>
      <w:tr w:rsidR="000779E3" w:rsidTr="002D35CD">
        <w:trPr>
          <w:trHeight w:val="917"/>
        </w:trPr>
        <w:tc>
          <w:tcPr>
            <w:tcW w:w="5508" w:type="dxa"/>
            <w:vAlign w:val="center"/>
          </w:tcPr>
          <w:p w:rsidR="000779E3" w:rsidRPr="000779E3" w:rsidRDefault="002D35CD" w:rsidP="000779E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779E3">
              <w:rPr>
                <w:rFonts w:ascii="Times New Roman" w:hAnsi="Times New Roman" w:cs="Times New Roman"/>
                <w:sz w:val="28"/>
                <w:szCs w:val="28"/>
              </w:rPr>
              <w:t>.02 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-4</w:t>
            </w:r>
          </w:p>
        </w:tc>
        <w:tc>
          <w:tcPr>
            <w:tcW w:w="5508" w:type="dxa"/>
            <w:vAlign w:val="center"/>
          </w:tcPr>
          <w:p w:rsidR="000779E3" w:rsidRDefault="000779E3" w:rsidP="00077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9E3" w:rsidTr="002D35CD">
        <w:trPr>
          <w:trHeight w:val="890"/>
        </w:trPr>
        <w:tc>
          <w:tcPr>
            <w:tcW w:w="5508" w:type="dxa"/>
            <w:vAlign w:val="center"/>
          </w:tcPr>
          <w:p w:rsidR="000779E3" w:rsidRPr="000779E3" w:rsidRDefault="002D35CD" w:rsidP="000779E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779E3">
              <w:rPr>
                <w:rFonts w:ascii="Times New Roman" w:hAnsi="Times New Roman" w:cs="Times New Roman"/>
                <w:sz w:val="28"/>
                <w:szCs w:val="28"/>
              </w:rPr>
              <w:t>.01 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-6</w:t>
            </w:r>
          </w:p>
        </w:tc>
        <w:tc>
          <w:tcPr>
            <w:tcW w:w="5508" w:type="dxa"/>
            <w:vAlign w:val="center"/>
          </w:tcPr>
          <w:p w:rsidR="000779E3" w:rsidRDefault="000779E3" w:rsidP="00077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9E3" w:rsidTr="002D35CD">
        <w:trPr>
          <w:trHeight w:val="980"/>
        </w:trPr>
        <w:tc>
          <w:tcPr>
            <w:tcW w:w="5508" w:type="dxa"/>
            <w:vAlign w:val="center"/>
          </w:tcPr>
          <w:p w:rsidR="000779E3" w:rsidRPr="000779E3" w:rsidRDefault="002D35CD" w:rsidP="000779E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3.007</w:t>
            </w:r>
            <w:r w:rsidR="000779E3">
              <w:rPr>
                <w:rFonts w:ascii="Times New Roman" w:hAnsi="Times New Roman" w:cs="Times New Roman"/>
                <w:sz w:val="28"/>
                <w:szCs w:val="28"/>
              </w:rPr>
              <w:t xml:space="preserve"> 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-1</w:t>
            </w:r>
          </w:p>
        </w:tc>
        <w:tc>
          <w:tcPr>
            <w:tcW w:w="5508" w:type="dxa"/>
            <w:vAlign w:val="center"/>
          </w:tcPr>
          <w:p w:rsidR="000779E3" w:rsidRDefault="000779E3" w:rsidP="00077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2359" w:rsidRDefault="00732359" w:rsidP="00117CBB">
      <w:pPr>
        <w:rPr>
          <w:rFonts w:ascii="Times New Roman" w:hAnsi="Times New Roman" w:cs="Times New Roman"/>
          <w:sz w:val="28"/>
          <w:szCs w:val="28"/>
        </w:rPr>
      </w:pPr>
    </w:p>
    <w:p w:rsidR="00732359" w:rsidRDefault="00732359" w:rsidP="00117CBB">
      <w:pPr>
        <w:rPr>
          <w:rFonts w:ascii="Times New Roman" w:hAnsi="Times New Roman" w:cs="Times New Roman"/>
          <w:sz w:val="28"/>
          <w:szCs w:val="28"/>
        </w:rPr>
      </w:pPr>
    </w:p>
    <w:p w:rsidR="00AC2E70" w:rsidRDefault="00117CBB" w:rsidP="00117CBB">
      <w:pPr>
        <w:rPr>
          <w:rFonts w:ascii="Times New Roman" w:hAnsi="Times New Roman" w:cs="Times New Roman"/>
          <w:sz w:val="28"/>
          <w:szCs w:val="28"/>
        </w:rPr>
      </w:pPr>
      <w:r w:rsidRPr="00117CBB">
        <w:rPr>
          <w:rFonts w:ascii="Times New Roman" w:hAnsi="Times New Roman" w:cs="Times New Roman"/>
          <w:b/>
          <w:i/>
          <w:sz w:val="28"/>
          <w:szCs w:val="28"/>
        </w:rPr>
        <w:lastRenderedPageBreak/>
        <w:t>5.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17CBB">
        <w:rPr>
          <w:rFonts w:ascii="Times New Roman" w:hAnsi="Times New Roman" w:cs="Times New Roman"/>
          <w:b/>
          <w:i/>
          <w:sz w:val="28"/>
          <w:szCs w:val="28"/>
        </w:rPr>
        <w:t>Directions: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Complete the table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117CBB" w:rsidTr="00117CBB">
        <w:tc>
          <w:tcPr>
            <w:tcW w:w="5508" w:type="dxa"/>
            <w:vAlign w:val="center"/>
          </w:tcPr>
          <w:p w:rsid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Standard Form</w:t>
            </w:r>
          </w:p>
        </w:tc>
        <w:tc>
          <w:tcPr>
            <w:tcW w:w="5508" w:type="dxa"/>
            <w:vAlign w:val="center"/>
          </w:tcPr>
          <w:p w:rsid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Scientific Notation</w:t>
            </w:r>
          </w:p>
        </w:tc>
      </w:tr>
      <w:tr w:rsidR="00117CBB" w:rsidTr="002D35CD">
        <w:trPr>
          <w:trHeight w:val="980"/>
        </w:trPr>
        <w:tc>
          <w:tcPr>
            <w:tcW w:w="5508" w:type="dxa"/>
            <w:vAlign w:val="center"/>
          </w:tcPr>
          <w:p w:rsidR="00117CBB" w:rsidRDefault="002D35CD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="00117C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508" w:type="dxa"/>
            <w:vAlign w:val="center"/>
          </w:tcPr>
          <w:p w:rsid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CBB" w:rsidTr="002D35CD">
        <w:trPr>
          <w:trHeight w:val="980"/>
        </w:trPr>
        <w:tc>
          <w:tcPr>
            <w:tcW w:w="5508" w:type="dxa"/>
            <w:vAlign w:val="center"/>
          </w:tcPr>
          <w:p w:rsid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8" w:type="dxa"/>
            <w:vAlign w:val="center"/>
          </w:tcPr>
          <w:p w:rsidR="00117CBB" w:rsidRPr="00117CBB" w:rsidRDefault="002D35CD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1.204</w:t>
            </w:r>
            <w:r w:rsidR="00117CBB">
              <w:rPr>
                <w:rFonts w:ascii="Times New Roman" w:hAnsi="Times New Roman" w:cs="Times New Roman"/>
                <w:sz w:val="28"/>
                <w:szCs w:val="28"/>
              </w:rPr>
              <w:t xml:space="preserve"> 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-3</w:t>
            </w:r>
          </w:p>
        </w:tc>
      </w:tr>
      <w:tr w:rsidR="00117CBB" w:rsidTr="002D35CD">
        <w:trPr>
          <w:trHeight w:val="980"/>
        </w:trPr>
        <w:tc>
          <w:tcPr>
            <w:tcW w:w="5508" w:type="dxa"/>
            <w:vAlign w:val="center"/>
          </w:tcPr>
          <w:p w:rsidR="00117CBB" w:rsidRDefault="002D35CD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0.0025</w:t>
            </w:r>
          </w:p>
        </w:tc>
        <w:tc>
          <w:tcPr>
            <w:tcW w:w="5508" w:type="dxa"/>
            <w:vAlign w:val="center"/>
          </w:tcPr>
          <w:p w:rsid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CBB" w:rsidTr="002D35CD">
        <w:trPr>
          <w:trHeight w:val="980"/>
        </w:trPr>
        <w:tc>
          <w:tcPr>
            <w:tcW w:w="5508" w:type="dxa"/>
            <w:vAlign w:val="center"/>
          </w:tcPr>
          <w:p w:rsidR="00117CBB" w:rsidRDefault="002D35CD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0.000009</w:t>
            </w:r>
          </w:p>
        </w:tc>
        <w:tc>
          <w:tcPr>
            <w:tcW w:w="5508" w:type="dxa"/>
            <w:vAlign w:val="center"/>
          </w:tcPr>
          <w:p w:rsid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CBB" w:rsidTr="000C27C1">
        <w:trPr>
          <w:trHeight w:val="890"/>
        </w:trPr>
        <w:tc>
          <w:tcPr>
            <w:tcW w:w="5508" w:type="dxa"/>
            <w:vAlign w:val="center"/>
          </w:tcPr>
          <w:p w:rsid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8" w:type="dxa"/>
            <w:vAlign w:val="center"/>
          </w:tcPr>
          <w:p w:rsidR="00117CBB" w:rsidRPr="00117CBB" w:rsidRDefault="002D35CD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5.0041</w:t>
            </w:r>
            <w:r w:rsidR="00117CBB">
              <w:rPr>
                <w:rFonts w:ascii="Times New Roman" w:hAnsi="Times New Roman" w:cs="Times New Roman"/>
                <w:sz w:val="28"/>
                <w:szCs w:val="28"/>
              </w:rPr>
              <w:t xml:space="preserve"> 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117CBB" w:rsidTr="000C27C1">
        <w:trPr>
          <w:trHeight w:val="890"/>
        </w:trPr>
        <w:tc>
          <w:tcPr>
            <w:tcW w:w="5508" w:type="dxa"/>
            <w:vAlign w:val="center"/>
          </w:tcPr>
          <w:p w:rsid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9235000</w:t>
            </w:r>
          </w:p>
        </w:tc>
        <w:tc>
          <w:tcPr>
            <w:tcW w:w="5508" w:type="dxa"/>
            <w:vAlign w:val="center"/>
          </w:tcPr>
          <w:p w:rsid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2E70" w:rsidRDefault="00AC2E70" w:rsidP="00AC2E70">
      <w:pPr>
        <w:rPr>
          <w:rFonts w:ascii="Times New Roman" w:hAnsi="Times New Roman" w:cs="Times New Roman"/>
          <w:sz w:val="28"/>
          <w:szCs w:val="28"/>
        </w:rPr>
      </w:pPr>
    </w:p>
    <w:p w:rsidR="00732359" w:rsidRDefault="00732359" w:rsidP="00732359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Summary:  Very small n</w:t>
      </w:r>
      <w:r w:rsidRPr="00D059A0">
        <w:rPr>
          <w:rFonts w:ascii="Times New Roman" w:hAnsi="Times New Roman" w:cs="Times New Roman"/>
          <w:sz w:val="28"/>
          <w:szCs w:val="28"/>
        </w:rPr>
        <w:t>umbers can be written in standard form and in scientific notation.</w:t>
      </w:r>
    </w:p>
    <w:p w:rsidR="00732359" w:rsidRPr="00D059A0" w:rsidRDefault="00732359" w:rsidP="00732359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732359" w:rsidRDefault="00732359" w:rsidP="00732359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D059A0">
        <w:rPr>
          <w:rFonts w:ascii="Times New Roman" w:hAnsi="Times New Roman" w:cs="Times New Roman"/>
          <w:b/>
          <w:bCs/>
          <w:sz w:val="28"/>
          <w:szCs w:val="28"/>
        </w:rPr>
        <w:t xml:space="preserve">Standard Form: </w:t>
      </w:r>
      <w:r>
        <w:rPr>
          <w:rFonts w:ascii="Times New Roman" w:hAnsi="Times New Roman" w:cs="Times New Roman"/>
          <w:sz w:val="28"/>
          <w:szCs w:val="28"/>
        </w:rPr>
        <w:t>0.0000000000052</w:t>
      </w:r>
    </w:p>
    <w:p w:rsidR="00732359" w:rsidRPr="00D059A0" w:rsidRDefault="00732359" w:rsidP="00732359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732359" w:rsidRDefault="00732359" w:rsidP="00732359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D059A0">
        <w:rPr>
          <w:rFonts w:ascii="Times New Roman" w:hAnsi="Times New Roman" w:cs="Times New Roman"/>
          <w:b/>
          <w:bCs/>
          <w:sz w:val="28"/>
          <w:szCs w:val="28"/>
        </w:rPr>
        <w:t xml:space="preserve">Scientific Notation: </w:t>
      </w:r>
      <w:r w:rsidRPr="00D059A0">
        <w:rPr>
          <w:rFonts w:ascii="Times New Roman" w:hAnsi="Times New Roman" w:cs="Times New Roman"/>
          <w:sz w:val="28"/>
          <w:szCs w:val="28"/>
        </w:rPr>
        <w:t>5.2 × 10</w:t>
      </w:r>
      <w:r w:rsidRPr="002E5BB6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D059A0">
        <w:rPr>
          <w:rFonts w:ascii="Times New Roman" w:hAnsi="Times New Roman" w:cs="Times New Roman"/>
          <w:sz w:val="28"/>
          <w:szCs w:val="28"/>
          <w:vertAlign w:val="superscript"/>
        </w:rPr>
        <w:t>12</w:t>
      </w:r>
    </w:p>
    <w:p w:rsidR="00732359" w:rsidRDefault="00732359" w:rsidP="00732359">
      <w:pPr>
        <w:pStyle w:val="Default"/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32359" w:rsidRPr="00D059A0" w:rsidRDefault="006F4F47" w:rsidP="00732359">
      <w:pPr>
        <w:rPr>
          <w:rFonts w:ascii="Times New Roman" w:hAnsi="Times New Roman" w:cs="Times New Roman"/>
          <w:b/>
          <w:sz w:val="52"/>
          <w:szCs w:val="52"/>
        </w:rPr>
      </w:pPr>
      <w:r w:rsidRPr="006F4F47">
        <w:rPr>
          <w:rFonts w:ascii="Times New Roman" w:hAnsi="Times New Roman" w:cs="Times New Roman"/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8.25pt;margin-top:41.65pt;width:192pt;height:199.4pt;z-index:251660288;mso-width-relative:margin;mso-height-relative:margin">
            <v:textbox style="mso-next-textbox:#_x0000_s1032">
              <w:txbxContent>
                <w:p w:rsidR="00732359" w:rsidRDefault="00732359" w:rsidP="00732359">
                  <w:pPr>
                    <w:pStyle w:val="NoSpacing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210F27">
                    <w:rPr>
                      <w:b/>
                      <w:sz w:val="28"/>
                      <w:szCs w:val="28"/>
                    </w:rPr>
                    <w:t>Coefficient</w:t>
                  </w:r>
                </w:p>
                <w:p w:rsidR="00732359" w:rsidRPr="00210F27" w:rsidRDefault="00732359" w:rsidP="00732359">
                  <w:pPr>
                    <w:pStyle w:val="NoSpacing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732359" w:rsidRPr="00E71B21" w:rsidRDefault="00732359" w:rsidP="00732359">
                  <w:pPr>
                    <w:pStyle w:val="NoSpacing"/>
                    <w:numPr>
                      <w:ilvl w:val="0"/>
                      <w:numId w:val="3"/>
                    </w:numPr>
                    <w:rPr>
                      <w:sz w:val="28"/>
                      <w:szCs w:val="28"/>
                    </w:rPr>
                  </w:pPr>
                  <w:r w:rsidRPr="00E71B21">
                    <w:rPr>
                      <w:sz w:val="28"/>
                      <w:szCs w:val="28"/>
                    </w:rPr>
                    <w:t xml:space="preserve">greater than or equal to </w:t>
                  </w:r>
                </w:p>
                <w:p w:rsidR="00732359" w:rsidRDefault="00732359" w:rsidP="00732359">
                  <w:pPr>
                    <w:pStyle w:val="NoSpacing"/>
                    <w:ind w:left="720"/>
                    <w:rPr>
                      <w:b/>
                      <w:sz w:val="24"/>
                      <w:szCs w:val="24"/>
                    </w:rPr>
                  </w:pPr>
                </w:p>
                <w:p w:rsidR="00732359" w:rsidRPr="00B32471" w:rsidRDefault="00732359" w:rsidP="00732359">
                  <w:pPr>
                    <w:pStyle w:val="NoSpacing"/>
                    <w:ind w:left="720"/>
                    <w:rPr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                          </w:t>
                  </w:r>
                  <w:r w:rsidRPr="00B32471">
                    <w:rPr>
                      <w:sz w:val="24"/>
                      <w:szCs w:val="24"/>
                    </w:rPr>
                    <w:t xml:space="preserve"> _____</w:t>
                  </w:r>
                </w:p>
                <w:p w:rsidR="00732359" w:rsidRDefault="00732359" w:rsidP="00732359">
                  <w:pPr>
                    <w:pStyle w:val="NoSpacing"/>
                    <w:ind w:left="720"/>
                    <w:rPr>
                      <w:b/>
                      <w:sz w:val="24"/>
                      <w:szCs w:val="24"/>
                    </w:rPr>
                  </w:pPr>
                </w:p>
                <w:p w:rsidR="00732359" w:rsidRPr="00732359" w:rsidRDefault="00732359" w:rsidP="00732359">
                  <w:pPr>
                    <w:pStyle w:val="NoSpacing"/>
                    <w:ind w:left="720"/>
                    <w:rPr>
                      <w:b/>
                      <w:sz w:val="24"/>
                      <w:szCs w:val="24"/>
                    </w:rPr>
                  </w:pPr>
                </w:p>
                <w:p w:rsidR="00732359" w:rsidRPr="00732359" w:rsidRDefault="00732359" w:rsidP="00732359">
                  <w:pPr>
                    <w:pStyle w:val="NoSpacing"/>
                    <w:numPr>
                      <w:ilvl w:val="0"/>
                      <w:numId w:val="3"/>
                    </w:numPr>
                    <w:rPr>
                      <w:b/>
                      <w:sz w:val="24"/>
                      <w:szCs w:val="24"/>
                    </w:rPr>
                  </w:pPr>
                  <w:r w:rsidRPr="00E71B21">
                    <w:rPr>
                      <w:sz w:val="28"/>
                      <w:szCs w:val="28"/>
                    </w:rPr>
                    <w:t>less than</w:t>
                  </w: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B32471">
                    <w:rPr>
                      <w:sz w:val="24"/>
                      <w:szCs w:val="24"/>
                    </w:rPr>
                    <w:t>_____</w:t>
                  </w:r>
                </w:p>
                <w:p w:rsidR="00732359" w:rsidRPr="00210F27" w:rsidRDefault="00732359" w:rsidP="00732359">
                  <w:pPr>
                    <w:pStyle w:val="NoSpacing"/>
                    <w:ind w:left="720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6F4F47">
        <w:rPr>
          <w:rFonts w:ascii="Times New Roman" w:hAnsi="Times New Roman" w:cs="Times New Roman"/>
          <w:b/>
          <w:i/>
          <w:noProof/>
          <w:sz w:val="28"/>
          <w:szCs w:val="28"/>
        </w:rPr>
        <w:pict>
          <v:shape id="_x0000_s1034" type="#_x0000_t202" style="position:absolute;margin-left:317.75pt;margin-top:41.65pt;width:208.75pt;height:199.4pt;z-index:-251655168;mso-width-relative:margin;mso-height-relative:margin">
            <v:textbox>
              <w:txbxContent>
                <w:p w:rsidR="00732359" w:rsidRDefault="00732359" w:rsidP="00732359">
                  <w:pPr>
                    <w:pStyle w:val="Default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210F27">
                    <w:rPr>
                      <w:b/>
                      <w:sz w:val="28"/>
                      <w:szCs w:val="28"/>
                    </w:rPr>
                    <w:t>Exponent</w:t>
                  </w:r>
                </w:p>
                <w:p w:rsidR="00732359" w:rsidRPr="00732359" w:rsidRDefault="00732359" w:rsidP="00732359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732359" w:rsidRPr="00E71B21" w:rsidRDefault="00E71B21" w:rsidP="00732359">
                  <w:pPr>
                    <w:pStyle w:val="NoSpacing"/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 _____</w:t>
                  </w:r>
                  <w:r w:rsidR="00732359" w:rsidRPr="00E71B21">
                    <w:rPr>
                      <w:sz w:val="28"/>
                      <w:szCs w:val="28"/>
                    </w:rPr>
                    <w:t xml:space="preserve">____________ </w:t>
                  </w:r>
                  <w:r w:rsidR="00732359" w:rsidRPr="00E71B21">
                    <w:rPr>
                      <w:bCs/>
                      <w:sz w:val="28"/>
                      <w:szCs w:val="28"/>
                    </w:rPr>
                    <w:t>exponent</w:t>
                  </w:r>
                </w:p>
                <w:p w:rsidR="00732359" w:rsidRPr="00E71B21" w:rsidRDefault="00732359" w:rsidP="00732359">
                  <w:pPr>
                    <w:pStyle w:val="NoSpacing"/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  <w:p w:rsidR="00732359" w:rsidRPr="00E71B21" w:rsidRDefault="00E71B21" w:rsidP="00E71B21">
                  <w:pPr>
                    <w:pStyle w:val="NoSpacing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>tells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732359" w:rsidRPr="00E71B21">
                    <w:rPr>
                      <w:sz w:val="28"/>
                      <w:szCs w:val="28"/>
                    </w:rPr>
                    <w:t xml:space="preserve">how many places </w:t>
                  </w:r>
                  <w:r>
                    <w:rPr>
                      <w:sz w:val="28"/>
                      <w:szCs w:val="28"/>
                    </w:rPr>
                    <w:t xml:space="preserve">to move </w:t>
                  </w:r>
                  <w:r w:rsidR="00732359" w:rsidRPr="00E71B21">
                    <w:rPr>
                      <w:sz w:val="28"/>
                      <w:szCs w:val="28"/>
                    </w:rPr>
                    <w:t xml:space="preserve"> </w:t>
                  </w:r>
                </w:p>
                <w:p w:rsidR="00732359" w:rsidRPr="00E71B21" w:rsidRDefault="00732359" w:rsidP="00732359">
                  <w:pPr>
                    <w:pStyle w:val="NoSpacing"/>
                    <w:jc w:val="center"/>
                    <w:rPr>
                      <w:sz w:val="28"/>
                      <w:szCs w:val="28"/>
                    </w:rPr>
                  </w:pPr>
                </w:p>
                <w:p w:rsidR="00E71B21" w:rsidRDefault="00E71B21" w:rsidP="00732359">
                  <w:pPr>
                    <w:pStyle w:val="NoSpacing"/>
                    <w:jc w:val="center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>the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decimal  to the ___</w:t>
                  </w:r>
                  <w:r w:rsidR="00732359" w:rsidRPr="00E71B21">
                    <w:rPr>
                      <w:sz w:val="28"/>
                      <w:szCs w:val="28"/>
                    </w:rPr>
                    <w:t xml:space="preserve">________ </w:t>
                  </w:r>
                </w:p>
                <w:p w:rsidR="00E71B21" w:rsidRDefault="00E71B21" w:rsidP="00732359">
                  <w:pPr>
                    <w:pStyle w:val="NoSpacing"/>
                    <w:jc w:val="center"/>
                    <w:rPr>
                      <w:sz w:val="28"/>
                      <w:szCs w:val="28"/>
                    </w:rPr>
                  </w:pPr>
                </w:p>
                <w:p w:rsidR="00E71B21" w:rsidRDefault="00732359" w:rsidP="00E71B21">
                  <w:pPr>
                    <w:pStyle w:val="NoSpacing"/>
                    <w:jc w:val="center"/>
                    <w:rPr>
                      <w:sz w:val="28"/>
                      <w:szCs w:val="28"/>
                    </w:rPr>
                  </w:pPr>
                  <w:proofErr w:type="gramStart"/>
                  <w:r w:rsidRPr="00E71B21">
                    <w:rPr>
                      <w:sz w:val="28"/>
                      <w:szCs w:val="28"/>
                    </w:rPr>
                    <w:t>when</w:t>
                  </w:r>
                  <w:proofErr w:type="gramEnd"/>
                  <w:r w:rsidRPr="00E71B21">
                    <w:rPr>
                      <w:sz w:val="28"/>
                      <w:szCs w:val="28"/>
                    </w:rPr>
                    <w:t xml:space="preserve"> changing from scientific </w:t>
                  </w:r>
                </w:p>
                <w:p w:rsidR="00E71B21" w:rsidRDefault="00E71B21" w:rsidP="00E71B21">
                  <w:pPr>
                    <w:pStyle w:val="NoSpacing"/>
                    <w:jc w:val="center"/>
                    <w:rPr>
                      <w:sz w:val="28"/>
                      <w:szCs w:val="28"/>
                    </w:rPr>
                  </w:pPr>
                </w:p>
                <w:p w:rsidR="00732359" w:rsidRPr="00E71B21" w:rsidRDefault="00732359" w:rsidP="00E71B21">
                  <w:pPr>
                    <w:pStyle w:val="NoSpacing"/>
                    <w:jc w:val="center"/>
                    <w:rPr>
                      <w:sz w:val="28"/>
                      <w:szCs w:val="28"/>
                    </w:rPr>
                  </w:pPr>
                  <w:proofErr w:type="gramStart"/>
                  <w:r w:rsidRPr="00E71B21">
                    <w:rPr>
                      <w:sz w:val="28"/>
                      <w:szCs w:val="28"/>
                    </w:rPr>
                    <w:t>notation</w:t>
                  </w:r>
                  <w:proofErr w:type="gramEnd"/>
                  <w:r w:rsidRPr="00E71B21">
                    <w:rPr>
                      <w:sz w:val="28"/>
                      <w:szCs w:val="28"/>
                    </w:rPr>
                    <w:t xml:space="preserve"> to standard form.</w:t>
                  </w:r>
                </w:p>
                <w:p w:rsidR="00732359" w:rsidRPr="00210F27" w:rsidRDefault="00732359" w:rsidP="00732359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6F4F47">
        <w:rPr>
          <w:rFonts w:ascii="Times New Roman" w:hAnsi="Times New Roman" w:cs="Times New Roman"/>
          <w:b/>
          <w:i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340.5pt;margin-top:11.7pt;width:95.25pt;height:26.25pt;z-index:251664384" o:connectortype="straight">
            <v:stroke endarrow="block"/>
          </v:shape>
        </w:pict>
      </w:r>
      <w:r w:rsidRPr="006F4F47">
        <w:rPr>
          <w:rFonts w:ascii="Times New Roman" w:hAnsi="Times New Roman" w:cs="Times New Roman"/>
          <w:b/>
          <w:i/>
          <w:noProof/>
          <w:sz w:val="28"/>
          <w:szCs w:val="28"/>
        </w:rPr>
        <w:pict>
          <v:shape id="_x0000_s1036" type="#_x0000_t32" style="position:absolute;margin-left:257.25pt;margin-top:30.45pt;width:36.75pt;height:34.15pt;flip:x;z-index:251662336" o:connectortype="straight">
            <v:stroke endarrow="block"/>
          </v:shape>
        </w:pict>
      </w:r>
      <w:r w:rsidRPr="006F4F47">
        <w:rPr>
          <w:rFonts w:ascii="Times New Roman" w:hAnsi="Times New Roman" w:cs="Times New Roman"/>
          <w:b/>
          <w:i/>
          <w:noProof/>
          <w:sz w:val="28"/>
          <w:szCs w:val="28"/>
        </w:rPr>
        <w:pict>
          <v:shape id="_x0000_s1035" type="#_x0000_t32" style="position:absolute;margin-left:108.75pt;margin-top:24.45pt;width:101.25pt;height:13.5pt;flip:x;z-index:251663360" o:connectortype="straight">
            <v:stroke endarrow="block"/>
          </v:shape>
        </w:pict>
      </w:r>
      <w:r w:rsidR="00732359">
        <w:rPr>
          <w:rFonts w:ascii="Times New Roman" w:hAnsi="Times New Roman" w:cs="Times New Roman"/>
          <w:b/>
          <w:sz w:val="52"/>
          <w:szCs w:val="52"/>
        </w:rPr>
        <w:t xml:space="preserve">                                 </w:t>
      </w:r>
      <w:proofErr w:type="gramStart"/>
      <w:r w:rsidR="00732359" w:rsidRPr="00D059A0">
        <w:rPr>
          <w:rFonts w:ascii="Times New Roman" w:hAnsi="Times New Roman" w:cs="Times New Roman"/>
          <w:b/>
          <w:sz w:val="52"/>
          <w:szCs w:val="52"/>
        </w:rPr>
        <w:t xml:space="preserve">5.2 </w:t>
      </w:r>
      <w:r w:rsidR="00732359">
        <w:rPr>
          <w:rFonts w:ascii="Times New Roman" w:hAnsi="Times New Roman" w:cs="Times New Roman"/>
          <w:b/>
          <w:sz w:val="52"/>
          <w:szCs w:val="52"/>
        </w:rPr>
        <w:t xml:space="preserve"> ×</w:t>
      </w:r>
      <w:proofErr w:type="gramEnd"/>
      <w:r w:rsidR="00732359" w:rsidRPr="00D059A0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732359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732359" w:rsidRPr="00D059A0">
        <w:rPr>
          <w:rFonts w:ascii="Times New Roman" w:hAnsi="Times New Roman" w:cs="Times New Roman"/>
          <w:b/>
          <w:sz w:val="52"/>
          <w:szCs w:val="52"/>
        </w:rPr>
        <w:t>10</w:t>
      </w:r>
      <w:r w:rsidR="00732359" w:rsidRPr="00E94537">
        <w:rPr>
          <w:rFonts w:ascii="Times New Roman" w:hAnsi="Times New Roman" w:cs="Times New Roman"/>
          <w:b/>
          <w:sz w:val="52"/>
          <w:szCs w:val="52"/>
          <w:vertAlign w:val="superscript"/>
        </w:rPr>
        <w:t>-</w:t>
      </w:r>
      <w:r w:rsidR="00732359" w:rsidRPr="00D059A0">
        <w:rPr>
          <w:rFonts w:ascii="Times New Roman" w:hAnsi="Times New Roman" w:cs="Times New Roman"/>
          <w:b/>
          <w:sz w:val="52"/>
          <w:szCs w:val="52"/>
          <w:vertAlign w:val="superscript"/>
        </w:rPr>
        <w:t>12</w:t>
      </w:r>
    </w:p>
    <w:p w:rsidR="00732359" w:rsidRDefault="006F4F47" w:rsidP="00732359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6F4F47"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202" style="position:absolute;margin-left:216.75pt;margin-top:25.1pt;width:86pt;height:105.55pt;z-index:251665408;mso-width-relative:margin;mso-height-relative:margin">
            <v:textbox>
              <w:txbxContent>
                <w:p w:rsidR="00732359" w:rsidRDefault="00732359" w:rsidP="00732359">
                  <w:pPr>
                    <w:pStyle w:val="NoSpacing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210F27">
                    <w:rPr>
                      <w:b/>
                      <w:sz w:val="28"/>
                      <w:szCs w:val="28"/>
                    </w:rPr>
                    <w:t>Base</w:t>
                  </w:r>
                </w:p>
                <w:p w:rsidR="00732359" w:rsidRDefault="00732359" w:rsidP="00732359">
                  <w:pPr>
                    <w:pStyle w:val="NoSpacing"/>
                    <w:jc w:val="center"/>
                    <w:rPr>
                      <w:b/>
                      <w:color w:val="FF0000"/>
                      <w:sz w:val="24"/>
                      <w:szCs w:val="24"/>
                    </w:rPr>
                  </w:pPr>
                </w:p>
                <w:p w:rsidR="00E71B21" w:rsidRDefault="00732359" w:rsidP="00732359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E71B21">
                    <w:rPr>
                      <w:sz w:val="28"/>
                      <w:szCs w:val="28"/>
                    </w:rPr>
                    <w:t>Always</w:t>
                  </w: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  <w:p w:rsidR="00E71B21" w:rsidRDefault="00E71B21" w:rsidP="00732359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732359" w:rsidRPr="00B32471" w:rsidRDefault="00732359" w:rsidP="00732359">
                  <w:pPr>
                    <w:pStyle w:val="NoSpacing"/>
                    <w:jc w:val="center"/>
                    <w:rPr>
                      <w:sz w:val="24"/>
                      <w:szCs w:val="24"/>
                    </w:rPr>
                  </w:pPr>
                  <w:r w:rsidRPr="00B32471">
                    <w:rPr>
                      <w:sz w:val="24"/>
                      <w:szCs w:val="24"/>
                    </w:rPr>
                    <w:t>_____</w:t>
                  </w:r>
                </w:p>
              </w:txbxContent>
            </v:textbox>
          </v:shape>
        </w:pict>
      </w:r>
    </w:p>
    <w:p w:rsidR="00732359" w:rsidRDefault="00732359" w:rsidP="0073235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732359" w:rsidRDefault="00732359" w:rsidP="0073235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732359" w:rsidRDefault="00732359" w:rsidP="0073235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732359" w:rsidRPr="00A752B5" w:rsidRDefault="00732359" w:rsidP="00732359">
      <w:pPr>
        <w:rPr>
          <w:rFonts w:ascii="Times New Roman" w:hAnsi="Times New Roman" w:cs="Times New Roman"/>
          <w:b/>
          <w:i/>
          <w:sz w:val="40"/>
          <w:szCs w:val="40"/>
        </w:rPr>
      </w:pPr>
    </w:p>
    <w:p w:rsidR="002E5BB6" w:rsidRPr="00AC2E70" w:rsidRDefault="002E5BB6" w:rsidP="00AC2E70">
      <w:pPr>
        <w:rPr>
          <w:rFonts w:ascii="Times New Roman" w:hAnsi="Times New Roman" w:cs="Times New Roman"/>
          <w:sz w:val="28"/>
          <w:szCs w:val="28"/>
        </w:rPr>
      </w:pPr>
    </w:p>
    <w:sectPr w:rsidR="002E5BB6" w:rsidRPr="00AC2E70" w:rsidSect="00021E0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B34CE"/>
    <w:multiLevelType w:val="hybridMultilevel"/>
    <w:tmpl w:val="B52C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6F18A3"/>
    <w:multiLevelType w:val="hybridMultilevel"/>
    <w:tmpl w:val="5308EB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442482"/>
    <w:multiLevelType w:val="hybridMultilevel"/>
    <w:tmpl w:val="87D6B9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1E0E"/>
    <w:rsid w:val="00000E46"/>
    <w:rsid w:val="00005177"/>
    <w:rsid w:val="000052BE"/>
    <w:rsid w:val="0000629A"/>
    <w:rsid w:val="00011BF9"/>
    <w:rsid w:val="00021E0E"/>
    <w:rsid w:val="00023DD3"/>
    <w:rsid w:val="0002534C"/>
    <w:rsid w:val="00025992"/>
    <w:rsid w:val="00026DED"/>
    <w:rsid w:val="00031BB4"/>
    <w:rsid w:val="00034F32"/>
    <w:rsid w:val="000401BB"/>
    <w:rsid w:val="00043B47"/>
    <w:rsid w:val="0005168C"/>
    <w:rsid w:val="000524BD"/>
    <w:rsid w:val="0005419E"/>
    <w:rsid w:val="000543EF"/>
    <w:rsid w:val="000604DD"/>
    <w:rsid w:val="000623C8"/>
    <w:rsid w:val="000658E6"/>
    <w:rsid w:val="00067588"/>
    <w:rsid w:val="00073CC2"/>
    <w:rsid w:val="0007582D"/>
    <w:rsid w:val="000771CC"/>
    <w:rsid w:val="0007795D"/>
    <w:rsid w:val="000779E3"/>
    <w:rsid w:val="0008392E"/>
    <w:rsid w:val="00092E4A"/>
    <w:rsid w:val="000B23E1"/>
    <w:rsid w:val="000B76CB"/>
    <w:rsid w:val="000B7CFB"/>
    <w:rsid w:val="000C27C1"/>
    <w:rsid w:val="000C7F7E"/>
    <w:rsid w:val="000D2BF8"/>
    <w:rsid w:val="000E2D46"/>
    <w:rsid w:val="000E529C"/>
    <w:rsid w:val="000E5619"/>
    <w:rsid w:val="000E7DA9"/>
    <w:rsid w:val="000F2FF6"/>
    <w:rsid w:val="000F3DA9"/>
    <w:rsid w:val="00102D11"/>
    <w:rsid w:val="00112F30"/>
    <w:rsid w:val="00113BBB"/>
    <w:rsid w:val="0011472D"/>
    <w:rsid w:val="001178DE"/>
    <w:rsid w:val="00117CBB"/>
    <w:rsid w:val="00124B47"/>
    <w:rsid w:val="00126B31"/>
    <w:rsid w:val="00127A8A"/>
    <w:rsid w:val="00133DA9"/>
    <w:rsid w:val="00133DF0"/>
    <w:rsid w:val="00135CFB"/>
    <w:rsid w:val="00137CF8"/>
    <w:rsid w:val="001402FB"/>
    <w:rsid w:val="00144944"/>
    <w:rsid w:val="0014747F"/>
    <w:rsid w:val="001512F5"/>
    <w:rsid w:val="00155613"/>
    <w:rsid w:val="00164428"/>
    <w:rsid w:val="00170692"/>
    <w:rsid w:val="00170699"/>
    <w:rsid w:val="001721E6"/>
    <w:rsid w:val="001757E1"/>
    <w:rsid w:val="00177AC0"/>
    <w:rsid w:val="001810B9"/>
    <w:rsid w:val="00181C82"/>
    <w:rsid w:val="00184197"/>
    <w:rsid w:val="00184586"/>
    <w:rsid w:val="001861CE"/>
    <w:rsid w:val="001905A6"/>
    <w:rsid w:val="001909FE"/>
    <w:rsid w:val="00191E79"/>
    <w:rsid w:val="001926DA"/>
    <w:rsid w:val="0019401B"/>
    <w:rsid w:val="00194811"/>
    <w:rsid w:val="00197DA9"/>
    <w:rsid w:val="001A02A1"/>
    <w:rsid w:val="001A03A7"/>
    <w:rsid w:val="001A55C6"/>
    <w:rsid w:val="001B1304"/>
    <w:rsid w:val="001B214A"/>
    <w:rsid w:val="001B35B9"/>
    <w:rsid w:val="001C02BF"/>
    <w:rsid w:val="001C0BBC"/>
    <w:rsid w:val="001C1F69"/>
    <w:rsid w:val="001C6667"/>
    <w:rsid w:val="001C6F05"/>
    <w:rsid w:val="001D4EAC"/>
    <w:rsid w:val="001D7F74"/>
    <w:rsid w:val="001E0053"/>
    <w:rsid w:val="001F0C2C"/>
    <w:rsid w:val="001F30A6"/>
    <w:rsid w:val="001F5056"/>
    <w:rsid w:val="00213187"/>
    <w:rsid w:val="00213414"/>
    <w:rsid w:val="00213A1D"/>
    <w:rsid w:val="002210CB"/>
    <w:rsid w:val="002223CE"/>
    <w:rsid w:val="00224CAF"/>
    <w:rsid w:val="002270F2"/>
    <w:rsid w:val="00237EC4"/>
    <w:rsid w:val="00240736"/>
    <w:rsid w:val="002417E4"/>
    <w:rsid w:val="00245813"/>
    <w:rsid w:val="00246D34"/>
    <w:rsid w:val="002502FF"/>
    <w:rsid w:val="00263644"/>
    <w:rsid w:val="00265B8E"/>
    <w:rsid w:val="00266DCE"/>
    <w:rsid w:val="002674D2"/>
    <w:rsid w:val="00270E8B"/>
    <w:rsid w:val="002900A1"/>
    <w:rsid w:val="00290337"/>
    <w:rsid w:val="002912EE"/>
    <w:rsid w:val="00296CAB"/>
    <w:rsid w:val="002A0BAC"/>
    <w:rsid w:val="002A59BD"/>
    <w:rsid w:val="002A6ACB"/>
    <w:rsid w:val="002B200E"/>
    <w:rsid w:val="002B5C75"/>
    <w:rsid w:val="002C137F"/>
    <w:rsid w:val="002C210F"/>
    <w:rsid w:val="002C2415"/>
    <w:rsid w:val="002C6DBF"/>
    <w:rsid w:val="002D35CD"/>
    <w:rsid w:val="002D3E37"/>
    <w:rsid w:val="002E0F42"/>
    <w:rsid w:val="002E5BB6"/>
    <w:rsid w:val="002E7E4C"/>
    <w:rsid w:val="002F17E8"/>
    <w:rsid w:val="00300EF9"/>
    <w:rsid w:val="00305ACF"/>
    <w:rsid w:val="0031243F"/>
    <w:rsid w:val="00314E1A"/>
    <w:rsid w:val="00314E8B"/>
    <w:rsid w:val="00321A6B"/>
    <w:rsid w:val="00322359"/>
    <w:rsid w:val="003242DB"/>
    <w:rsid w:val="00327404"/>
    <w:rsid w:val="00340D14"/>
    <w:rsid w:val="0034156F"/>
    <w:rsid w:val="00345CE4"/>
    <w:rsid w:val="0034780F"/>
    <w:rsid w:val="00347C2F"/>
    <w:rsid w:val="00347C30"/>
    <w:rsid w:val="003508A6"/>
    <w:rsid w:val="003510EA"/>
    <w:rsid w:val="00352B32"/>
    <w:rsid w:val="003616C9"/>
    <w:rsid w:val="00361EF8"/>
    <w:rsid w:val="00374C91"/>
    <w:rsid w:val="00375255"/>
    <w:rsid w:val="00375B4C"/>
    <w:rsid w:val="00386980"/>
    <w:rsid w:val="00390B0F"/>
    <w:rsid w:val="00391C90"/>
    <w:rsid w:val="00392039"/>
    <w:rsid w:val="003927E5"/>
    <w:rsid w:val="00393906"/>
    <w:rsid w:val="003A5BA7"/>
    <w:rsid w:val="003A691C"/>
    <w:rsid w:val="003B4138"/>
    <w:rsid w:val="003C64B5"/>
    <w:rsid w:val="003D2AF9"/>
    <w:rsid w:val="003F29AD"/>
    <w:rsid w:val="003F2E48"/>
    <w:rsid w:val="003F5258"/>
    <w:rsid w:val="003F6034"/>
    <w:rsid w:val="00400EEC"/>
    <w:rsid w:val="00402BE4"/>
    <w:rsid w:val="0040493B"/>
    <w:rsid w:val="00406DFA"/>
    <w:rsid w:val="0040702B"/>
    <w:rsid w:val="00412455"/>
    <w:rsid w:val="00412EEE"/>
    <w:rsid w:val="00420D13"/>
    <w:rsid w:val="00422D1D"/>
    <w:rsid w:val="004316AF"/>
    <w:rsid w:val="00432958"/>
    <w:rsid w:val="00433104"/>
    <w:rsid w:val="00435A4E"/>
    <w:rsid w:val="00436C92"/>
    <w:rsid w:val="0044276B"/>
    <w:rsid w:val="00446AC9"/>
    <w:rsid w:val="00446C47"/>
    <w:rsid w:val="00447FF7"/>
    <w:rsid w:val="0045371E"/>
    <w:rsid w:val="00460D44"/>
    <w:rsid w:val="0046723E"/>
    <w:rsid w:val="004674AC"/>
    <w:rsid w:val="004701E7"/>
    <w:rsid w:val="004742A1"/>
    <w:rsid w:val="00483AF7"/>
    <w:rsid w:val="00486B86"/>
    <w:rsid w:val="004873DD"/>
    <w:rsid w:val="00493641"/>
    <w:rsid w:val="0049550E"/>
    <w:rsid w:val="00496ADF"/>
    <w:rsid w:val="004A0207"/>
    <w:rsid w:val="004A1BF5"/>
    <w:rsid w:val="004A4227"/>
    <w:rsid w:val="004A44B2"/>
    <w:rsid w:val="004A54F9"/>
    <w:rsid w:val="004B190C"/>
    <w:rsid w:val="004B2178"/>
    <w:rsid w:val="004C1A09"/>
    <w:rsid w:val="004C4F79"/>
    <w:rsid w:val="004C521B"/>
    <w:rsid w:val="004C5BEB"/>
    <w:rsid w:val="004D294D"/>
    <w:rsid w:val="004E04D8"/>
    <w:rsid w:val="004E0DCD"/>
    <w:rsid w:val="004E4B4E"/>
    <w:rsid w:val="004E506F"/>
    <w:rsid w:val="004E5EB5"/>
    <w:rsid w:val="004E7E80"/>
    <w:rsid w:val="004F5271"/>
    <w:rsid w:val="004F6567"/>
    <w:rsid w:val="004F79D1"/>
    <w:rsid w:val="00500095"/>
    <w:rsid w:val="005028A4"/>
    <w:rsid w:val="00505538"/>
    <w:rsid w:val="00511DB4"/>
    <w:rsid w:val="00511E34"/>
    <w:rsid w:val="00512175"/>
    <w:rsid w:val="0051273B"/>
    <w:rsid w:val="005130D0"/>
    <w:rsid w:val="005216A1"/>
    <w:rsid w:val="00533211"/>
    <w:rsid w:val="0053470B"/>
    <w:rsid w:val="00536372"/>
    <w:rsid w:val="00536945"/>
    <w:rsid w:val="005409AA"/>
    <w:rsid w:val="005446B1"/>
    <w:rsid w:val="00545D4B"/>
    <w:rsid w:val="00547DB2"/>
    <w:rsid w:val="00551532"/>
    <w:rsid w:val="005529FB"/>
    <w:rsid w:val="00555F3D"/>
    <w:rsid w:val="005577EF"/>
    <w:rsid w:val="005606DD"/>
    <w:rsid w:val="005627E2"/>
    <w:rsid w:val="00566EA4"/>
    <w:rsid w:val="0057365A"/>
    <w:rsid w:val="005745C8"/>
    <w:rsid w:val="00577FF6"/>
    <w:rsid w:val="005816D4"/>
    <w:rsid w:val="00582210"/>
    <w:rsid w:val="005862BF"/>
    <w:rsid w:val="00592EBE"/>
    <w:rsid w:val="00597C95"/>
    <w:rsid w:val="005C2553"/>
    <w:rsid w:val="005D32E4"/>
    <w:rsid w:val="005D3532"/>
    <w:rsid w:val="005D47C4"/>
    <w:rsid w:val="005D535E"/>
    <w:rsid w:val="005D5C74"/>
    <w:rsid w:val="005E0DA8"/>
    <w:rsid w:val="005E1DA7"/>
    <w:rsid w:val="005E519B"/>
    <w:rsid w:val="005E53D7"/>
    <w:rsid w:val="005F1155"/>
    <w:rsid w:val="005F233F"/>
    <w:rsid w:val="005F571A"/>
    <w:rsid w:val="005F7425"/>
    <w:rsid w:val="00605D4F"/>
    <w:rsid w:val="00606A07"/>
    <w:rsid w:val="006070EF"/>
    <w:rsid w:val="006119D0"/>
    <w:rsid w:val="00616D2F"/>
    <w:rsid w:val="0062052F"/>
    <w:rsid w:val="006227B6"/>
    <w:rsid w:val="00625334"/>
    <w:rsid w:val="00627668"/>
    <w:rsid w:val="006325F1"/>
    <w:rsid w:val="00636E6C"/>
    <w:rsid w:val="006378B0"/>
    <w:rsid w:val="00650D65"/>
    <w:rsid w:val="006579AF"/>
    <w:rsid w:val="00661A7A"/>
    <w:rsid w:val="0066720E"/>
    <w:rsid w:val="00670F72"/>
    <w:rsid w:val="00675739"/>
    <w:rsid w:val="00684743"/>
    <w:rsid w:val="00694B99"/>
    <w:rsid w:val="00696C2E"/>
    <w:rsid w:val="006A1B54"/>
    <w:rsid w:val="006A222A"/>
    <w:rsid w:val="006A497A"/>
    <w:rsid w:val="006A5E5D"/>
    <w:rsid w:val="006A6FC5"/>
    <w:rsid w:val="006B1033"/>
    <w:rsid w:val="006B2711"/>
    <w:rsid w:val="006B3BF8"/>
    <w:rsid w:val="006B50D5"/>
    <w:rsid w:val="006C1A8B"/>
    <w:rsid w:val="006C2AE3"/>
    <w:rsid w:val="006C3F33"/>
    <w:rsid w:val="006C6C69"/>
    <w:rsid w:val="006D6578"/>
    <w:rsid w:val="006E3D9E"/>
    <w:rsid w:val="006E4A4B"/>
    <w:rsid w:val="006E58CB"/>
    <w:rsid w:val="006E6330"/>
    <w:rsid w:val="006F06FA"/>
    <w:rsid w:val="006F0717"/>
    <w:rsid w:val="006F4F47"/>
    <w:rsid w:val="00700A2C"/>
    <w:rsid w:val="0070315B"/>
    <w:rsid w:val="00704F68"/>
    <w:rsid w:val="007067EB"/>
    <w:rsid w:val="00706945"/>
    <w:rsid w:val="00710C2B"/>
    <w:rsid w:val="007154A2"/>
    <w:rsid w:val="00715548"/>
    <w:rsid w:val="00721084"/>
    <w:rsid w:val="007244AB"/>
    <w:rsid w:val="0072674C"/>
    <w:rsid w:val="00732359"/>
    <w:rsid w:val="00733D88"/>
    <w:rsid w:val="0074186D"/>
    <w:rsid w:val="00747EA3"/>
    <w:rsid w:val="0075000B"/>
    <w:rsid w:val="00761892"/>
    <w:rsid w:val="0076381A"/>
    <w:rsid w:val="0077027C"/>
    <w:rsid w:val="00771A84"/>
    <w:rsid w:val="00777406"/>
    <w:rsid w:val="00777868"/>
    <w:rsid w:val="00781A0C"/>
    <w:rsid w:val="007861A8"/>
    <w:rsid w:val="0079301B"/>
    <w:rsid w:val="0079410D"/>
    <w:rsid w:val="007A019B"/>
    <w:rsid w:val="007A337D"/>
    <w:rsid w:val="007B2F1C"/>
    <w:rsid w:val="007B449D"/>
    <w:rsid w:val="007B5FDC"/>
    <w:rsid w:val="007C1407"/>
    <w:rsid w:val="007C3142"/>
    <w:rsid w:val="007C5E75"/>
    <w:rsid w:val="007D3016"/>
    <w:rsid w:val="007D649D"/>
    <w:rsid w:val="007E00CF"/>
    <w:rsid w:val="007E0D29"/>
    <w:rsid w:val="007E3E03"/>
    <w:rsid w:val="007E3E45"/>
    <w:rsid w:val="007E47FE"/>
    <w:rsid w:val="007E5330"/>
    <w:rsid w:val="007F2DF5"/>
    <w:rsid w:val="007F3200"/>
    <w:rsid w:val="008070CE"/>
    <w:rsid w:val="00810E09"/>
    <w:rsid w:val="008154A1"/>
    <w:rsid w:val="00815CCA"/>
    <w:rsid w:val="00821D6A"/>
    <w:rsid w:val="00830288"/>
    <w:rsid w:val="00836BDE"/>
    <w:rsid w:val="008374CF"/>
    <w:rsid w:val="00837AD2"/>
    <w:rsid w:val="0084081A"/>
    <w:rsid w:val="00841EAA"/>
    <w:rsid w:val="00844BD9"/>
    <w:rsid w:val="00847244"/>
    <w:rsid w:val="008500AD"/>
    <w:rsid w:val="00851F53"/>
    <w:rsid w:val="00851F8A"/>
    <w:rsid w:val="008535B7"/>
    <w:rsid w:val="00855E49"/>
    <w:rsid w:val="00855F60"/>
    <w:rsid w:val="00856036"/>
    <w:rsid w:val="00857A55"/>
    <w:rsid w:val="008629E3"/>
    <w:rsid w:val="008632AF"/>
    <w:rsid w:val="00867004"/>
    <w:rsid w:val="00871CC4"/>
    <w:rsid w:val="00873410"/>
    <w:rsid w:val="008768C1"/>
    <w:rsid w:val="00890320"/>
    <w:rsid w:val="0089369C"/>
    <w:rsid w:val="00893FFB"/>
    <w:rsid w:val="008941C0"/>
    <w:rsid w:val="008A2CDD"/>
    <w:rsid w:val="008A3EF2"/>
    <w:rsid w:val="008B1BA1"/>
    <w:rsid w:val="008C3B39"/>
    <w:rsid w:val="008C4DAE"/>
    <w:rsid w:val="008C59B2"/>
    <w:rsid w:val="008D04D7"/>
    <w:rsid w:val="008D6B80"/>
    <w:rsid w:val="008D7FF7"/>
    <w:rsid w:val="008E1F47"/>
    <w:rsid w:val="008E3D25"/>
    <w:rsid w:val="008E438D"/>
    <w:rsid w:val="008E6D70"/>
    <w:rsid w:val="008F29D6"/>
    <w:rsid w:val="008F7D6E"/>
    <w:rsid w:val="00906636"/>
    <w:rsid w:val="009135AE"/>
    <w:rsid w:val="00915BFA"/>
    <w:rsid w:val="0092549E"/>
    <w:rsid w:val="0092791B"/>
    <w:rsid w:val="00927BE5"/>
    <w:rsid w:val="0093458C"/>
    <w:rsid w:val="0093585D"/>
    <w:rsid w:val="0094372B"/>
    <w:rsid w:val="00945D99"/>
    <w:rsid w:val="00950C26"/>
    <w:rsid w:val="009550B2"/>
    <w:rsid w:val="00961AD6"/>
    <w:rsid w:val="009634BA"/>
    <w:rsid w:val="00964279"/>
    <w:rsid w:val="0096607C"/>
    <w:rsid w:val="00967130"/>
    <w:rsid w:val="00970A89"/>
    <w:rsid w:val="009776BD"/>
    <w:rsid w:val="00980719"/>
    <w:rsid w:val="00983B01"/>
    <w:rsid w:val="00993E00"/>
    <w:rsid w:val="009A28B2"/>
    <w:rsid w:val="009B0F01"/>
    <w:rsid w:val="009B1F15"/>
    <w:rsid w:val="009C6B0F"/>
    <w:rsid w:val="009D3D32"/>
    <w:rsid w:val="009D3FF1"/>
    <w:rsid w:val="009D4E93"/>
    <w:rsid w:val="009D6AAB"/>
    <w:rsid w:val="009E204A"/>
    <w:rsid w:val="00A0176D"/>
    <w:rsid w:val="00A05A46"/>
    <w:rsid w:val="00A3166C"/>
    <w:rsid w:val="00A35E38"/>
    <w:rsid w:val="00A4585F"/>
    <w:rsid w:val="00A46FD4"/>
    <w:rsid w:val="00A517B2"/>
    <w:rsid w:val="00A538A4"/>
    <w:rsid w:val="00A56E6C"/>
    <w:rsid w:val="00A63291"/>
    <w:rsid w:val="00A6348B"/>
    <w:rsid w:val="00A64A8B"/>
    <w:rsid w:val="00A70912"/>
    <w:rsid w:val="00A74794"/>
    <w:rsid w:val="00A9164E"/>
    <w:rsid w:val="00A91F9B"/>
    <w:rsid w:val="00A95901"/>
    <w:rsid w:val="00AA130E"/>
    <w:rsid w:val="00AA1725"/>
    <w:rsid w:val="00AA68A3"/>
    <w:rsid w:val="00AB449D"/>
    <w:rsid w:val="00AB5397"/>
    <w:rsid w:val="00AB659D"/>
    <w:rsid w:val="00AC1273"/>
    <w:rsid w:val="00AC26E4"/>
    <w:rsid w:val="00AC2E70"/>
    <w:rsid w:val="00AD12EB"/>
    <w:rsid w:val="00AD13D0"/>
    <w:rsid w:val="00AD7C63"/>
    <w:rsid w:val="00AF0CAC"/>
    <w:rsid w:val="00AF12BA"/>
    <w:rsid w:val="00AF2EBF"/>
    <w:rsid w:val="00AF5E51"/>
    <w:rsid w:val="00B0470B"/>
    <w:rsid w:val="00B10092"/>
    <w:rsid w:val="00B153C8"/>
    <w:rsid w:val="00B158FF"/>
    <w:rsid w:val="00B23F4C"/>
    <w:rsid w:val="00B30A0C"/>
    <w:rsid w:val="00B31CE9"/>
    <w:rsid w:val="00B32471"/>
    <w:rsid w:val="00B32CA4"/>
    <w:rsid w:val="00B352FB"/>
    <w:rsid w:val="00B35D04"/>
    <w:rsid w:val="00B3610A"/>
    <w:rsid w:val="00B51C8E"/>
    <w:rsid w:val="00B64E04"/>
    <w:rsid w:val="00B84926"/>
    <w:rsid w:val="00B93B78"/>
    <w:rsid w:val="00BA0377"/>
    <w:rsid w:val="00BA3D6E"/>
    <w:rsid w:val="00BB4F2F"/>
    <w:rsid w:val="00BB553C"/>
    <w:rsid w:val="00BC1CEA"/>
    <w:rsid w:val="00BC2CA5"/>
    <w:rsid w:val="00BC3123"/>
    <w:rsid w:val="00BC4C13"/>
    <w:rsid w:val="00BC687A"/>
    <w:rsid w:val="00BC6CB7"/>
    <w:rsid w:val="00BD12CD"/>
    <w:rsid w:val="00BD7473"/>
    <w:rsid w:val="00BE34D1"/>
    <w:rsid w:val="00BE4D32"/>
    <w:rsid w:val="00BE72C5"/>
    <w:rsid w:val="00BF2A69"/>
    <w:rsid w:val="00BF788B"/>
    <w:rsid w:val="00C02EDA"/>
    <w:rsid w:val="00C04868"/>
    <w:rsid w:val="00C04A2B"/>
    <w:rsid w:val="00C0689C"/>
    <w:rsid w:val="00C0722F"/>
    <w:rsid w:val="00C119EE"/>
    <w:rsid w:val="00C318C1"/>
    <w:rsid w:val="00C3670A"/>
    <w:rsid w:val="00C4209A"/>
    <w:rsid w:val="00C510C2"/>
    <w:rsid w:val="00C54019"/>
    <w:rsid w:val="00C54576"/>
    <w:rsid w:val="00C65C71"/>
    <w:rsid w:val="00CA1AA4"/>
    <w:rsid w:val="00CA4918"/>
    <w:rsid w:val="00CA4995"/>
    <w:rsid w:val="00CA4DA1"/>
    <w:rsid w:val="00CA570D"/>
    <w:rsid w:val="00CB13AB"/>
    <w:rsid w:val="00CB5565"/>
    <w:rsid w:val="00CC074C"/>
    <w:rsid w:val="00CD5B56"/>
    <w:rsid w:val="00CD6857"/>
    <w:rsid w:val="00CE14FB"/>
    <w:rsid w:val="00CE2929"/>
    <w:rsid w:val="00CE2AC5"/>
    <w:rsid w:val="00CE4E10"/>
    <w:rsid w:val="00CE51B7"/>
    <w:rsid w:val="00CE7D65"/>
    <w:rsid w:val="00CF5A04"/>
    <w:rsid w:val="00CF7A7D"/>
    <w:rsid w:val="00D00A07"/>
    <w:rsid w:val="00D00ED9"/>
    <w:rsid w:val="00D12670"/>
    <w:rsid w:val="00D14587"/>
    <w:rsid w:val="00D15AA9"/>
    <w:rsid w:val="00D20A78"/>
    <w:rsid w:val="00D23771"/>
    <w:rsid w:val="00D23DB8"/>
    <w:rsid w:val="00D276CC"/>
    <w:rsid w:val="00D303A9"/>
    <w:rsid w:val="00D32CEF"/>
    <w:rsid w:val="00D406E2"/>
    <w:rsid w:val="00D41421"/>
    <w:rsid w:val="00D45272"/>
    <w:rsid w:val="00D52B76"/>
    <w:rsid w:val="00D54B8D"/>
    <w:rsid w:val="00D5580C"/>
    <w:rsid w:val="00D56B6B"/>
    <w:rsid w:val="00D57F75"/>
    <w:rsid w:val="00D60E87"/>
    <w:rsid w:val="00D60E94"/>
    <w:rsid w:val="00D614DD"/>
    <w:rsid w:val="00D61E5F"/>
    <w:rsid w:val="00D6252E"/>
    <w:rsid w:val="00D74598"/>
    <w:rsid w:val="00D74CF0"/>
    <w:rsid w:val="00D80119"/>
    <w:rsid w:val="00D80151"/>
    <w:rsid w:val="00D842E5"/>
    <w:rsid w:val="00D8575F"/>
    <w:rsid w:val="00D862E6"/>
    <w:rsid w:val="00DA586C"/>
    <w:rsid w:val="00DB3F5B"/>
    <w:rsid w:val="00DC0433"/>
    <w:rsid w:val="00DC28C9"/>
    <w:rsid w:val="00DC2B52"/>
    <w:rsid w:val="00DC794A"/>
    <w:rsid w:val="00DD0DFB"/>
    <w:rsid w:val="00DD2CA8"/>
    <w:rsid w:val="00DD712B"/>
    <w:rsid w:val="00DE0C97"/>
    <w:rsid w:val="00DE0CA5"/>
    <w:rsid w:val="00DE54AA"/>
    <w:rsid w:val="00DF0029"/>
    <w:rsid w:val="00DF1351"/>
    <w:rsid w:val="00E04E22"/>
    <w:rsid w:val="00E07216"/>
    <w:rsid w:val="00E12238"/>
    <w:rsid w:val="00E165C3"/>
    <w:rsid w:val="00E22693"/>
    <w:rsid w:val="00E23EC8"/>
    <w:rsid w:val="00E23F2B"/>
    <w:rsid w:val="00E266CB"/>
    <w:rsid w:val="00E31F60"/>
    <w:rsid w:val="00E34596"/>
    <w:rsid w:val="00E34F0D"/>
    <w:rsid w:val="00E4006E"/>
    <w:rsid w:val="00E4259E"/>
    <w:rsid w:val="00E42EAC"/>
    <w:rsid w:val="00E456C0"/>
    <w:rsid w:val="00E46C20"/>
    <w:rsid w:val="00E522E3"/>
    <w:rsid w:val="00E5283B"/>
    <w:rsid w:val="00E53BEE"/>
    <w:rsid w:val="00E56BD9"/>
    <w:rsid w:val="00E71A07"/>
    <w:rsid w:val="00E71B21"/>
    <w:rsid w:val="00E74580"/>
    <w:rsid w:val="00E76E31"/>
    <w:rsid w:val="00E8174D"/>
    <w:rsid w:val="00E83906"/>
    <w:rsid w:val="00E87C7F"/>
    <w:rsid w:val="00E93D93"/>
    <w:rsid w:val="00E94537"/>
    <w:rsid w:val="00E94A33"/>
    <w:rsid w:val="00E962A7"/>
    <w:rsid w:val="00E97ABE"/>
    <w:rsid w:val="00EA1533"/>
    <w:rsid w:val="00EA6C6B"/>
    <w:rsid w:val="00EB0BB6"/>
    <w:rsid w:val="00EB619E"/>
    <w:rsid w:val="00EC2429"/>
    <w:rsid w:val="00EC52E2"/>
    <w:rsid w:val="00EC69EA"/>
    <w:rsid w:val="00ED6892"/>
    <w:rsid w:val="00EE46AE"/>
    <w:rsid w:val="00EE7ACC"/>
    <w:rsid w:val="00EF4A49"/>
    <w:rsid w:val="00EF5F7B"/>
    <w:rsid w:val="00EF6DF8"/>
    <w:rsid w:val="00EF7E18"/>
    <w:rsid w:val="00EF7EFE"/>
    <w:rsid w:val="00F01CE0"/>
    <w:rsid w:val="00F125A3"/>
    <w:rsid w:val="00F127C0"/>
    <w:rsid w:val="00F132A6"/>
    <w:rsid w:val="00F14285"/>
    <w:rsid w:val="00F165AA"/>
    <w:rsid w:val="00F20493"/>
    <w:rsid w:val="00F24B54"/>
    <w:rsid w:val="00F252D8"/>
    <w:rsid w:val="00F26A92"/>
    <w:rsid w:val="00F32F0D"/>
    <w:rsid w:val="00F340B6"/>
    <w:rsid w:val="00F403C5"/>
    <w:rsid w:val="00F46723"/>
    <w:rsid w:val="00F5226B"/>
    <w:rsid w:val="00F54D20"/>
    <w:rsid w:val="00F600A7"/>
    <w:rsid w:val="00F6440F"/>
    <w:rsid w:val="00F7080D"/>
    <w:rsid w:val="00F8510A"/>
    <w:rsid w:val="00F86C6D"/>
    <w:rsid w:val="00F86D72"/>
    <w:rsid w:val="00F95E83"/>
    <w:rsid w:val="00F96828"/>
    <w:rsid w:val="00FA0FD9"/>
    <w:rsid w:val="00FA1D5A"/>
    <w:rsid w:val="00FA2EE1"/>
    <w:rsid w:val="00FA4D19"/>
    <w:rsid w:val="00FB0403"/>
    <w:rsid w:val="00FB0A3A"/>
    <w:rsid w:val="00FB3B64"/>
    <w:rsid w:val="00FB751A"/>
    <w:rsid w:val="00FC17E6"/>
    <w:rsid w:val="00FC3757"/>
    <w:rsid w:val="00FC434E"/>
    <w:rsid w:val="00FC75D4"/>
    <w:rsid w:val="00FC7C17"/>
    <w:rsid w:val="00FC7D59"/>
    <w:rsid w:val="00FD1B2C"/>
    <w:rsid w:val="00FD41ED"/>
    <w:rsid w:val="00FD6BD9"/>
    <w:rsid w:val="00FD7DE3"/>
    <w:rsid w:val="00FD7FD7"/>
    <w:rsid w:val="00FE1BA5"/>
    <w:rsid w:val="00FE216B"/>
    <w:rsid w:val="00FE39FB"/>
    <w:rsid w:val="00FE3CD6"/>
    <w:rsid w:val="00FE567E"/>
    <w:rsid w:val="00FF2CA1"/>
    <w:rsid w:val="00FF3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4" type="connector" idref="#_x0000_s1037"/>
        <o:r id="V:Rule5" type="connector" idref="#_x0000_s1036"/>
        <o:r id="V:Rule6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F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1E0E"/>
    <w:pPr>
      <w:ind w:left="720"/>
      <w:contextualSpacing/>
    </w:pPr>
  </w:style>
  <w:style w:type="table" w:styleId="TableGrid">
    <w:name w:val="Table Grid"/>
    <w:basedOn w:val="TableNormal"/>
    <w:uiPriority w:val="59"/>
    <w:rsid w:val="000779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E5BB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2E5BB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1E0E"/>
    <w:pPr>
      <w:ind w:left="720"/>
      <w:contextualSpacing/>
    </w:pPr>
  </w:style>
  <w:style w:type="table" w:styleId="TableGrid">
    <w:name w:val="Table Grid"/>
    <w:basedOn w:val="TableNormal"/>
    <w:uiPriority w:val="59"/>
    <w:rsid w:val="000779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jeverman</cp:lastModifiedBy>
  <cp:revision>3</cp:revision>
  <cp:lastPrinted>2015-10-13T12:12:00Z</cp:lastPrinted>
  <dcterms:created xsi:type="dcterms:W3CDTF">2015-10-13T12:16:00Z</dcterms:created>
  <dcterms:modified xsi:type="dcterms:W3CDTF">2015-10-13T12:22:00Z</dcterms:modified>
</cp:coreProperties>
</file>